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90801" w14:textId="3CCB89C0" w:rsidR="006E4518" w:rsidRPr="00FC50A4" w:rsidRDefault="00331D9E" w:rsidP="006E4518">
      <w:pPr>
        <w:jc w:val="center"/>
        <w:rPr>
          <w:b/>
          <w:bCs/>
          <w:sz w:val="32"/>
          <w:szCs w:val="32"/>
        </w:rPr>
      </w:pPr>
      <w:r w:rsidRPr="00FC50A4">
        <w:rPr>
          <w:b/>
          <w:bCs/>
          <w:sz w:val="32"/>
          <w:szCs w:val="32"/>
        </w:rPr>
        <w:t>Barningham CEVCP Leadership Structure</w:t>
      </w:r>
    </w:p>
    <w:tbl>
      <w:tblPr>
        <w:tblStyle w:val="TableGrid"/>
        <w:tblpPr w:leftFromText="180" w:rightFromText="180" w:tblpY="410"/>
        <w:tblW w:w="14029" w:type="dxa"/>
        <w:tblLook w:val="04A0" w:firstRow="1" w:lastRow="0" w:firstColumn="1" w:lastColumn="0" w:noHBand="0" w:noVBand="1"/>
      </w:tblPr>
      <w:tblGrid>
        <w:gridCol w:w="3487"/>
        <w:gridCol w:w="1162"/>
        <w:gridCol w:w="2325"/>
        <w:gridCol w:w="2324"/>
        <w:gridCol w:w="1163"/>
        <w:gridCol w:w="3568"/>
      </w:tblGrid>
      <w:tr w:rsidR="00331D9E" w14:paraId="79F9EE1F" w14:textId="77777777" w:rsidTr="00FC50A4">
        <w:trPr>
          <w:trHeight w:val="558"/>
        </w:trPr>
        <w:tc>
          <w:tcPr>
            <w:tcW w:w="14029" w:type="dxa"/>
            <w:gridSpan w:val="6"/>
            <w:shd w:val="clear" w:color="auto" w:fill="1F3864" w:themeFill="accent1" w:themeFillShade="80"/>
          </w:tcPr>
          <w:p w14:paraId="0198E91E" w14:textId="77777777" w:rsidR="00331D9E" w:rsidRPr="005334F4" w:rsidRDefault="00331D9E" w:rsidP="00DA4649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5334F4">
              <w:rPr>
                <w:b/>
                <w:bCs/>
                <w:sz w:val="24"/>
                <w:szCs w:val="24"/>
                <w:u w:val="single"/>
              </w:rPr>
              <w:t>Headteacher</w:t>
            </w:r>
          </w:p>
          <w:p w14:paraId="21ABB89C" w14:textId="53D60F37" w:rsidR="00331D9E" w:rsidRPr="005334F4" w:rsidRDefault="00331D9E" w:rsidP="00DA4649">
            <w:pPr>
              <w:jc w:val="center"/>
              <w:rPr>
                <w:b/>
                <w:bCs/>
                <w:sz w:val="24"/>
                <w:szCs w:val="24"/>
              </w:rPr>
            </w:pPr>
            <w:r w:rsidRPr="005334F4">
              <w:rPr>
                <w:b/>
                <w:bCs/>
                <w:sz w:val="24"/>
                <w:szCs w:val="24"/>
              </w:rPr>
              <w:t>Stephany Hunter</w:t>
            </w:r>
          </w:p>
          <w:p w14:paraId="2782B88D" w14:textId="1095CEDA" w:rsidR="00331D9E" w:rsidRDefault="00331D9E" w:rsidP="00DA4649">
            <w:pPr>
              <w:jc w:val="center"/>
            </w:pPr>
            <w:r>
              <w:t xml:space="preserve">Safeguarding, DSL, </w:t>
            </w:r>
            <w:r w:rsidRPr="00331D9E">
              <w:t xml:space="preserve">Pupil Premium, Attendance, </w:t>
            </w:r>
            <w:r>
              <w:t xml:space="preserve">Strategic lead for SEND, </w:t>
            </w:r>
            <w:r w:rsidR="00884ED4">
              <w:t>Governance</w:t>
            </w:r>
            <w:r w:rsidR="005334F4">
              <w:t>, ECT Induction Tutor</w:t>
            </w:r>
          </w:p>
          <w:p w14:paraId="561282F3" w14:textId="4E3B21D4" w:rsidR="00331D9E" w:rsidRPr="00331D9E" w:rsidRDefault="00331D9E" w:rsidP="00DA4649">
            <w:pPr>
              <w:jc w:val="center"/>
            </w:pPr>
            <w:r>
              <w:t xml:space="preserve">Strategic lead for Curriculum, RE, </w:t>
            </w:r>
            <w:r w:rsidR="005334F4">
              <w:t xml:space="preserve">Science, </w:t>
            </w:r>
            <w:r>
              <w:t xml:space="preserve">History, Geography, Computing, </w:t>
            </w:r>
            <w:proofErr w:type="spellStart"/>
            <w:r>
              <w:t>MfL</w:t>
            </w:r>
            <w:proofErr w:type="spellEnd"/>
            <w:r w:rsidR="00A1274E">
              <w:t>, Music, PSHE/RSE</w:t>
            </w:r>
          </w:p>
          <w:p w14:paraId="6233D832" w14:textId="70FC7F47" w:rsidR="00331D9E" w:rsidRPr="009F4877" w:rsidRDefault="00331D9E" w:rsidP="00DA4649">
            <w:pPr>
              <w:jc w:val="center"/>
            </w:pPr>
          </w:p>
        </w:tc>
      </w:tr>
      <w:tr w:rsidR="00331D9E" w14:paraId="6AC44F82" w14:textId="77777777" w:rsidTr="00FC50A4">
        <w:trPr>
          <w:trHeight w:val="558"/>
        </w:trPr>
        <w:tc>
          <w:tcPr>
            <w:tcW w:w="4649" w:type="dxa"/>
            <w:gridSpan w:val="2"/>
            <w:shd w:val="clear" w:color="auto" w:fill="A8D08D" w:themeFill="accent6" w:themeFillTint="99"/>
          </w:tcPr>
          <w:p w14:paraId="10B19E97" w14:textId="77777777" w:rsidR="005334F4" w:rsidRPr="005334F4" w:rsidRDefault="005334F4" w:rsidP="005334F4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5334F4">
              <w:rPr>
                <w:b/>
                <w:bCs/>
                <w:sz w:val="24"/>
                <w:szCs w:val="24"/>
                <w:u w:val="single"/>
              </w:rPr>
              <w:t>Senior Team</w:t>
            </w:r>
          </w:p>
          <w:p w14:paraId="25BA7269" w14:textId="77777777" w:rsidR="005334F4" w:rsidRPr="005334F4" w:rsidRDefault="005334F4" w:rsidP="00DA4649">
            <w:pPr>
              <w:jc w:val="center"/>
              <w:rPr>
                <w:b/>
                <w:bCs/>
                <w:sz w:val="24"/>
                <w:szCs w:val="24"/>
              </w:rPr>
            </w:pPr>
            <w:r w:rsidRPr="005334F4">
              <w:rPr>
                <w:b/>
                <w:bCs/>
                <w:sz w:val="24"/>
                <w:szCs w:val="24"/>
              </w:rPr>
              <w:t xml:space="preserve">Sally Garland </w:t>
            </w:r>
          </w:p>
          <w:p w14:paraId="16775851" w14:textId="35F8D2C4" w:rsidR="00331D9E" w:rsidRPr="005334F4" w:rsidRDefault="00331D9E" w:rsidP="00DA4649">
            <w:pPr>
              <w:jc w:val="center"/>
            </w:pPr>
            <w:r w:rsidRPr="005334F4">
              <w:t>Reading Leader</w:t>
            </w:r>
          </w:p>
          <w:p w14:paraId="1FEF8FD8" w14:textId="7DFFCBC2" w:rsidR="33327150" w:rsidRPr="005334F4" w:rsidRDefault="33327150" w:rsidP="33327150">
            <w:pPr>
              <w:jc w:val="center"/>
            </w:pPr>
            <w:r w:rsidRPr="005334F4">
              <w:t>Mental Health Lead</w:t>
            </w:r>
          </w:p>
          <w:p w14:paraId="0498705D" w14:textId="57DFB5AD" w:rsidR="00331D9E" w:rsidRPr="00331D9E" w:rsidRDefault="00331D9E" w:rsidP="00DA4649">
            <w:pPr>
              <w:jc w:val="center"/>
            </w:pPr>
          </w:p>
        </w:tc>
        <w:tc>
          <w:tcPr>
            <w:tcW w:w="4649" w:type="dxa"/>
            <w:gridSpan w:val="2"/>
            <w:shd w:val="clear" w:color="auto" w:fill="A8D08D" w:themeFill="accent6" w:themeFillTint="99"/>
          </w:tcPr>
          <w:p w14:paraId="218B7370" w14:textId="77777777" w:rsidR="005334F4" w:rsidRPr="005334F4" w:rsidRDefault="005334F4" w:rsidP="005334F4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5334F4">
              <w:rPr>
                <w:b/>
                <w:bCs/>
                <w:sz w:val="24"/>
                <w:szCs w:val="24"/>
                <w:u w:val="single"/>
              </w:rPr>
              <w:t>Senior Team</w:t>
            </w:r>
          </w:p>
          <w:p w14:paraId="6CDF94CD" w14:textId="77777777" w:rsidR="005334F4" w:rsidRPr="005334F4" w:rsidRDefault="005334F4" w:rsidP="00DA4649">
            <w:pPr>
              <w:jc w:val="center"/>
              <w:rPr>
                <w:b/>
                <w:bCs/>
                <w:sz w:val="24"/>
                <w:szCs w:val="24"/>
              </w:rPr>
            </w:pPr>
            <w:r w:rsidRPr="005334F4">
              <w:rPr>
                <w:b/>
                <w:bCs/>
                <w:sz w:val="24"/>
                <w:szCs w:val="24"/>
              </w:rPr>
              <w:t xml:space="preserve">Janine Fairlie </w:t>
            </w:r>
          </w:p>
          <w:p w14:paraId="2DA382D0" w14:textId="45551A52" w:rsidR="00331D9E" w:rsidRPr="005334F4" w:rsidRDefault="00331D9E" w:rsidP="00DA4649">
            <w:pPr>
              <w:jc w:val="center"/>
            </w:pPr>
            <w:r w:rsidRPr="005334F4">
              <w:t>Writing Leader</w:t>
            </w:r>
          </w:p>
          <w:p w14:paraId="628902E1" w14:textId="5D797F89" w:rsidR="33327150" w:rsidRPr="005334F4" w:rsidRDefault="33327150" w:rsidP="33327150">
            <w:pPr>
              <w:jc w:val="center"/>
            </w:pPr>
            <w:r w:rsidRPr="005334F4">
              <w:t xml:space="preserve">Educational Visits </w:t>
            </w:r>
            <w:r w:rsidR="00C008E9" w:rsidRPr="005334F4">
              <w:t>Co</w:t>
            </w:r>
            <w:r w:rsidR="00C008E9">
              <w:t>-</w:t>
            </w:r>
            <w:r w:rsidR="00C008E9" w:rsidRPr="005334F4">
              <w:t>ordinator</w:t>
            </w:r>
            <w:r w:rsidRPr="005334F4">
              <w:t xml:space="preserve"> &amp; ADSL</w:t>
            </w:r>
          </w:p>
          <w:p w14:paraId="671B57AE" w14:textId="47CEF5E1" w:rsidR="00331D9E" w:rsidRPr="00331D9E" w:rsidRDefault="00331D9E" w:rsidP="00DA4649">
            <w:pPr>
              <w:jc w:val="center"/>
            </w:pPr>
          </w:p>
        </w:tc>
        <w:tc>
          <w:tcPr>
            <w:tcW w:w="4731" w:type="dxa"/>
            <w:gridSpan w:val="2"/>
            <w:shd w:val="clear" w:color="auto" w:fill="A8D08D" w:themeFill="accent6" w:themeFillTint="99"/>
          </w:tcPr>
          <w:p w14:paraId="04FA874E" w14:textId="77777777" w:rsidR="005334F4" w:rsidRPr="005334F4" w:rsidRDefault="005334F4" w:rsidP="005334F4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5334F4">
              <w:rPr>
                <w:b/>
                <w:bCs/>
                <w:sz w:val="24"/>
                <w:szCs w:val="24"/>
                <w:u w:val="single"/>
              </w:rPr>
              <w:t>Senior Team</w:t>
            </w:r>
          </w:p>
          <w:p w14:paraId="010B7C68" w14:textId="77777777" w:rsidR="005334F4" w:rsidRPr="005334F4" w:rsidRDefault="005334F4" w:rsidP="00DA4649">
            <w:pPr>
              <w:jc w:val="center"/>
              <w:rPr>
                <w:b/>
                <w:bCs/>
                <w:sz w:val="24"/>
                <w:szCs w:val="24"/>
              </w:rPr>
            </w:pPr>
            <w:r w:rsidRPr="005334F4">
              <w:rPr>
                <w:b/>
                <w:bCs/>
                <w:sz w:val="24"/>
                <w:szCs w:val="24"/>
              </w:rPr>
              <w:t xml:space="preserve">Gary Rolfe </w:t>
            </w:r>
          </w:p>
          <w:p w14:paraId="4A4C2A81" w14:textId="0A9E96CA" w:rsidR="00331D9E" w:rsidRPr="005334F4" w:rsidRDefault="00331D9E" w:rsidP="00DA4649">
            <w:pPr>
              <w:jc w:val="center"/>
            </w:pPr>
            <w:r w:rsidRPr="005334F4">
              <w:t>Maths Leader</w:t>
            </w:r>
          </w:p>
          <w:p w14:paraId="0111F435" w14:textId="61926503" w:rsidR="33327150" w:rsidRPr="005334F4" w:rsidRDefault="33327150" w:rsidP="33327150">
            <w:pPr>
              <w:jc w:val="center"/>
            </w:pPr>
            <w:r w:rsidRPr="005334F4">
              <w:t>Online Safety Lead</w:t>
            </w:r>
          </w:p>
          <w:p w14:paraId="77A0B172" w14:textId="353AA858" w:rsidR="00331D9E" w:rsidRPr="00331D9E" w:rsidRDefault="00331D9E" w:rsidP="00DA4649">
            <w:pPr>
              <w:jc w:val="center"/>
            </w:pPr>
          </w:p>
        </w:tc>
      </w:tr>
      <w:tr w:rsidR="00142BD1" w14:paraId="3888D219" w14:textId="77777777" w:rsidTr="00FC50A4">
        <w:trPr>
          <w:trHeight w:val="879"/>
        </w:trPr>
        <w:tc>
          <w:tcPr>
            <w:tcW w:w="3487" w:type="dxa"/>
            <w:vAlign w:val="center"/>
          </w:tcPr>
          <w:p w14:paraId="2E4B239F" w14:textId="30B05E06" w:rsidR="005334F4" w:rsidRPr="005334F4" w:rsidRDefault="00142BD1" w:rsidP="00FC50A4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5334F4">
              <w:rPr>
                <w:b/>
                <w:bCs/>
                <w:sz w:val="24"/>
                <w:szCs w:val="24"/>
                <w:u w:val="single"/>
              </w:rPr>
              <w:t>SENDCo</w:t>
            </w:r>
          </w:p>
          <w:p w14:paraId="168E785A" w14:textId="7EA580CD" w:rsidR="00142BD1" w:rsidRPr="005334F4" w:rsidRDefault="33327150" w:rsidP="00FC50A4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5334F4">
              <w:rPr>
                <w:b/>
                <w:bCs/>
                <w:sz w:val="24"/>
                <w:szCs w:val="24"/>
              </w:rPr>
              <w:t>Lynn Orchard</w:t>
            </w:r>
          </w:p>
        </w:tc>
        <w:tc>
          <w:tcPr>
            <w:tcW w:w="3487" w:type="dxa"/>
            <w:gridSpan w:val="2"/>
            <w:vAlign w:val="center"/>
          </w:tcPr>
          <w:p w14:paraId="124C49C9" w14:textId="7913E784" w:rsidR="005334F4" w:rsidRPr="005334F4" w:rsidRDefault="005334F4" w:rsidP="00FC50A4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5334F4">
              <w:rPr>
                <w:b/>
                <w:bCs/>
                <w:sz w:val="24"/>
                <w:szCs w:val="24"/>
                <w:u w:val="single"/>
              </w:rPr>
              <w:t>Early Career Teacher (ECT)</w:t>
            </w:r>
          </w:p>
          <w:p w14:paraId="0583CCDC" w14:textId="568A4A2B" w:rsidR="005334F4" w:rsidRPr="005334F4" w:rsidRDefault="005334F4" w:rsidP="00FC50A4">
            <w:pPr>
              <w:jc w:val="center"/>
              <w:rPr>
                <w:sz w:val="24"/>
                <w:szCs w:val="24"/>
              </w:rPr>
            </w:pPr>
            <w:r w:rsidRPr="005334F4">
              <w:rPr>
                <w:b/>
                <w:bCs/>
                <w:sz w:val="24"/>
                <w:szCs w:val="24"/>
              </w:rPr>
              <w:t>Rachel Allen</w:t>
            </w:r>
          </w:p>
        </w:tc>
        <w:tc>
          <w:tcPr>
            <w:tcW w:w="3487" w:type="dxa"/>
            <w:gridSpan w:val="2"/>
            <w:vAlign w:val="center"/>
          </w:tcPr>
          <w:p w14:paraId="7E36B731" w14:textId="188E552F" w:rsidR="005334F4" w:rsidRPr="005334F4" w:rsidRDefault="00142BD1" w:rsidP="00FC50A4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5334F4">
              <w:rPr>
                <w:b/>
                <w:bCs/>
                <w:sz w:val="24"/>
                <w:szCs w:val="24"/>
                <w:u w:val="single"/>
              </w:rPr>
              <w:t xml:space="preserve">PE </w:t>
            </w:r>
            <w:r w:rsidR="005334F4">
              <w:rPr>
                <w:b/>
                <w:bCs/>
                <w:sz w:val="24"/>
                <w:szCs w:val="24"/>
                <w:u w:val="single"/>
              </w:rPr>
              <w:t>Leader</w:t>
            </w:r>
          </w:p>
          <w:p w14:paraId="023310EE" w14:textId="13B768A8" w:rsidR="00142BD1" w:rsidRPr="005334F4" w:rsidRDefault="00142BD1" w:rsidP="00FC50A4">
            <w:pPr>
              <w:jc w:val="center"/>
              <w:rPr>
                <w:b/>
                <w:bCs/>
                <w:sz w:val="24"/>
                <w:szCs w:val="24"/>
              </w:rPr>
            </w:pPr>
            <w:r w:rsidRPr="005334F4">
              <w:rPr>
                <w:b/>
                <w:bCs/>
                <w:sz w:val="24"/>
                <w:szCs w:val="24"/>
              </w:rPr>
              <w:t>Louise Price</w:t>
            </w:r>
          </w:p>
        </w:tc>
        <w:tc>
          <w:tcPr>
            <w:tcW w:w="3568" w:type="dxa"/>
            <w:vAlign w:val="center"/>
          </w:tcPr>
          <w:p w14:paraId="09726354" w14:textId="3EB82EBD" w:rsidR="005334F4" w:rsidRPr="005334F4" w:rsidRDefault="00142BD1" w:rsidP="00FC50A4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5334F4">
              <w:rPr>
                <w:b/>
                <w:bCs/>
                <w:sz w:val="24"/>
                <w:szCs w:val="24"/>
                <w:u w:val="single"/>
              </w:rPr>
              <w:t>Art/DT Leader</w:t>
            </w:r>
            <w:r w:rsidR="005334F4" w:rsidRPr="005334F4">
              <w:rPr>
                <w:b/>
                <w:bCs/>
                <w:sz w:val="24"/>
                <w:szCs w:val="24"/>
                <w:u w:val="single"/>
              </w:rPr>
              <w:t xml:space="preserve"> &amp; ECT Mentor</w:t>
            </w:r>
          </w:p>
          <w:p w14:paraId="25EAB75B" w14:textId="2B4BBB91" w:rsidR="00142BD1" w:rsidRPr="005334F4" w:rsidRDefault="00142BD1" w:rsidP="00FC50A4">
            <w:pPr>
              <w:jc w:val="center"/>
              <w:rPr>
                <w:sz w:val="24"/>
                <w:szCs w:val="24"/>
              </w:rPr>
            </w:pPr>
            <w:r w:rsidRPr="005334F4">
              <w:rPr>
                <w:b/>
                <w:bCs/>
                <w:sz w:val="24"/>
                <w:szCs w:val="24"/>
              </w:rPr>
              <w:t>Jenna Duncan</w:t>
            </w:r>
          </w:p>
        </w:tc>
      </w:tr>
    </w:tbl>
    <w:p w14:paraId="413548D2" w14:textId="77777777" w:rsidR="00331D9E" w:rsidRPr="009F4877" w:rsidRDefault="00331D9E" w:rsidP="00331D9E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884ED4" w14:paraId="36D7316B" w14:textId="77777777" w:rsidTr="00FC50A4">
        <w:tc>
          <w:tcPr>
            <w:tcW w:w="14029" w:type="dxa"/>
            <w:shd w:val="clear" w:color="auto" w:fill="1F3864" w:themeFill="accent1" w:themeFillShade="80"/>
          </w:tcPr>
          <w:p w14:paraId="24EB8BF4" w14:textId="77777777" w:rsidR="00884ED4" w:rsidRPr="00147621" w:rsidRDefault="00884ED4" w:rsidP="00884ED4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147621">
              <w:rPr>
                <w:b/>
                <w:bCs/>
                <w:sz w:val="24"/>
                <w:szCs w:val="24"/>
                <w:u w:val="single"/>
              </w:rPr>
              <w:t>Office Manager</w:t>
            </w:r>
          </w:p>
          <w:p w14:paraId="131B5D52" w14:textId="380B3589" w:rsidR="00884ED4" w:rsidRPr="00147621" w:rsidRDefault="00884ED4" w:rsidP="00884ED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47621">
              <w:rPr>
                <w:b/>
                <w:bCs/>
                <w:i/>
                <w:iCs/>
                <w:sz w:val="24"/>
                <w:szCs w:val="24"/>
              </w:rPr>
              <w:t>Dawn Pipe</w:t>
            </w:r>
          </w:p>
          <w:p w14:paraId="11450F19" w14:textId="129C27C3" w:rsidR="00B556B5" w:rsidRDefault="51F17EE3" w:rsidP="00884ED4">
            <w:pPr>
              <w:jc w:val="center"/>
            </w:pPr>
            <w:r>
              <w:t xml:space="preserve">Day to day running of school office, </w:t>
            </w:r>
            <w:proofErr w:type="gramStart"/>
            <w:r>
              <w:t>First</w:t>
            </w:r>
            <w:proofErr w:type="gramEnd"/>
            <w:r>
              <w:t xml:space="preserve"> point of contact, Admin, Finance, Budget, Premises, Liaise with SCC/LA</w:t>
            </w:r>
            <w:r w:rsidR="158D7A6D">
              <w:t xml:space="preserve">, </w:t>
            </w:r>
          </w:p>
          <w:p w14:paraId="5FC22A22" w14:textId="104CAD1A" w:rsidR="00884ED4" w:rsidRDefault="00B556B5" w:rsidP="00B556B5">
            <w:pPr>
              <w:jc w:val="center"/>
            </w:pPr>
            <w:r>
              <w:t xml:space="preserve">Support HT with </w:t>
            </w:r>
            <w:r w:rsidR="00884ED4">
              <w:t>Health and Safety, Alternate DSL, HR, SCR, Attendance</w:t>
            </w:r>
          </w:p>
        </w:tc>
      </w:tr>
      <w:tr w:rsidR="00884ED4" w14:paraId="3BB66664" w14:textId="77777777" w:rsidTr="00FC50A4">
        <w:tc>
          <w:tcPr>
            <w:tcW w:w="14029" w:type="dxa"/>
          </w:tcPr>
          <w:p w14:paraId="518DF56A" w14:textId="71F6AE0F" w:rsidR="00884ED4" w:rsidRPr="00147621" w:rsidRDefault="00C008E9" w:rsidP="00884ED4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147621">
              <w:rPr>
                <w:b/>
                <w:bCs/>
                <w:sz w:val="24"/>
                <w:szCs w:val="24"/>
                <w:u w:val="single"/>
              </w:rPr>
              <w:t>Administra</w:t>
            </w:r>
            <w:r>
              <w:rPr>
                <w:b/>
                <w:bCs/>
                <w:sz w:val="24"/>
                <w:szCs w:val="24"/>
                <w:u w:val="single"/>
              </w:rPr>
              <w:t>ti</w:t>
            </w:r>
            <w:r w:rsidRPr="00147621">
              <w:rPr>
                <w:b/>
                <w:bCs/>
                <w:sz w:val="24"/>
                <w:szCs w:val="24"/>
                <w:u w:val="single"/>
              </w:rPr>
              <w:t>ve</w:t>
            </w:r>
            <w:r w:rsidR="00B556B5" w:rsidRPr="00147621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884ED4" w:rsidRPr="00147621">
              <w:rPr>
                <w:b/>
                <w:bCs/>
                <w:sz w:val="24"/>
                <w:szCs w:val="24"/>
                <w:u w:val="single"/>
              </w:rPr>
              <w:t>Assistant</w:t>
            </w:r>
          </w:p>
          <w:p w14:paraId="797C65B7" w14:textId="345718F7" w:rsidR="00884ED4" w:rsidRPr="00147621" w:rsidRDefault="00884ED4" w:rsidP="00884ED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47621">
              <w:rPr>
                <w:b/>
                <w:bCs/>
                <w:i/>
                <w:iCs/>
                <w:sz w:val="24"/>
                <w:szCs w:val="24"/>
              </w:rPr>
              <w:t xml:space="preserve">Nicola </w:t>
            </w:r>
            <w:proofErr w:type="spellStart"/>
            <w:r w:rsidRPr="00147621">
              <w:rPr>
                <w:b/>
                <w:bCs/>
                <w:i/>
                <w:iCs/>
                <w:sz w:val="24"/>
                <w:szCs w:val="24"/>
              </w:rPr>
              <w:t>Saggers</w:t>
            </w:r>
            <w:proofErr w:type="spellEnd"/>
          </w:p>
          <w:p w14:paraId="0C657C66" w14:textId="042AA921" w:rsidR="00884ED4" w:rsidRDefault="00884ED4" w:rsidP="00884ED4">
            <w:pPr>
              <w:jc w:val="center"/>
            </w:pPr>
            <w:r>
              <w:t>Website, School Money,</w:t>
            </w:r>
            <w:r w:rsidR="005334F4">
              <w:t xml:space="preserve"> Attendance Admin</w:t>
            </w:r>
          </w:p>
          <w:p w14:paraId="788FB241" w14:textId="70D04019" w:rsidR="00884ED4" w:rsidRPr="00884ED4" w:rsidRDefault="00B556B5" w:rsidP="00B556B5">
            <w:pPr>
              <w:jc w:val="center"/>
            </w:pPr>
            <w:r>
              <w:t>Support office manager &amp; HT in administration of school office</w:t>
            </w:r>
          </w:p>
        </w:tc>
      </w:tr>
    </w:tbl>
    <w:p w14:paraId="647C80C2" w14:textId="2EE6E6EB" w:rsidR="00122D53" w:rsidRDefault="00122D53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004"/>
        <w:gridCol w:w="2004"/>
        <w:gridCol w:w="2004"/>
        <w:gridCol w:w="2004"/>
        <w:gridCol w:w="2004"/>
        <w:gridCol w:w="2004"/>
        <w:gridCol w:w="2005"/>
      </w:tblGrid>
      <w:tr w:rsidR="005334F4" w14:paraId="70F65969" w14:textId="77777777" w:rsidTr="00FC50A4">
        <w:tc>
          <w:tcPr>
            <w:tcW w:w="2004" w:type="dxa"/>
            <w:vAlign w:val="center"/>
          </w:tcPr>
          <w:p w14:paraId="41D3E6D9" w14:textId="1F00DEF5" w:rsidR="005334F4" w:rsidRPr="00147621" w:rsidRDefault="005334F4" w:rsidP="005334F4">
            <w:pPr>
              <w:jc w:val="center"/>
              <w:rPr>
                <w:b/>
                <w:bCs/>
                <w:u w:val="single"/>
              </w:rPr>
            </w:pPr>
            <w:r w:rsidRPr="00147621">
              <w:rPr>
                <w:b/>
                <w:bCs/>
                <w:u w:val="single"/>
              </w:rPr>
              <w:t xml:space="preserve">Speech &amp; Language </w:t>
            </w:r>
            <w:r w:rsidR="00147621" w:rsidRPr="00147621">
              <w:rPr>
                <w:b/>
                <w:bCs/>
                <w:u w:val="single"/>
              </w:rPr>
              <w:t>S</w:t>
            </w:r>
            <w:r w:rsidRPr="00147621">
              <w:rPr>
                <w:b/>
                <w:bCs/>
                <w:u w:val="single"/>
              </w:rPr>
              <w:t>pecialist</w:t>
            </w:r>
            <w:r w:rsidR="00147621" w:rsidRPr="00147621">
              <w:rPr>
                <w:b/>
                <w:bCs/>
                <w:u w:val="single"/>
              </w:rPr>
              <w:t xml:space="preserve"> TA</w:t>
            </w:r>
          </w:p>
          <w:p w14:paraId="6E2DF0EE" w14:textId="0BFA035D" w:rsidR="00147621" w:rsidRPr="00147621" w:rsidRDefault="00147621" w:rsidP="005334F4">
            <w:pPr>
              <w:jc w:val="center"/>
              <w:rPr>
                <w:b/>
                <w:bCs/>
              </w:rPr>
            </w:pPr>
            <w:r w:rsidRPr="00147621">
              <w:rPr>
                <w:b/>
                <w:bCs/>
              </w:rPr>
              <w:t>Sheree Morris</w:t>
            </w:r>
          </w:p>
          <w:p w14:paraId="5A223376" w14:textId="385E5491" w:rsidR="005334F4" w:rsidRDefault="005334F4" w:rsidP="005334F4">
            <w:pPr>
              <w:jc w:val="center"/>
            </w:pPr>
            <w:r>
              <w:t>PPA cover</w:t>
            </w:r>
          </w:p>
          <w:p w14:paraId="4BB7077E" w14:textId="5F11BD0D" w:rsidR="005334F4" w:rsidRDefault="005334F4" w:rsidP="005334F4">
            <w:pPr>
              <w:jc w:val="center"/>
            </w:pPr>
            <w:r>
              <w:t>Reception TA</w:t>
            </w:r>
          </w:p>
        </w:tc>
        <w:tc>
          <w:tcPr>
            <w:tcW w:w="2004" w:type="dxa"/>
            <w:vAlign w:val="center"/>
          </w:tcPr>
          <w:p w14:paraId="58E1CD4C" w14:textId="489D032A" w:rsidR="00147621" w:rsidRPr="00147621" w:rsidRDefault="00147621" w:rsidP="005334F4">
            <w:pPr>
              <w:jc w:val="center"/>
              <w:rPr>
                <w:b/>
                <w:bCs/>
                <w:u w:val="single"/>
              </w:rPr>
            </w:pPr>
            <w:r w:rsidRPr="00147621">
              <w:rPr>
                <w:b/>
                <w:bCs/>
                <w:u w:val="single"/>
              </w:rPr>
              <w:t xml:space="preserve">Phonics Specialist Teaching Assistant </w:t>
            </w:r>
          </w:p>
          <w:p w14:paraId="03679C91" w14:textId="77777777" w:rsidR="00147621" w:rsidRPr="00147621" w:rsidRDefault="00147621" w:rsidP="005334F4">
            <w:pPr>
              <w:jc w:val="center"/>
              <w:rPr>
                <w:b/>
                <w:bCs/>
              </w:rPr>
            </w:pPr>
            <w:r w:rsidRPr="00147621">
              <w:rPr>
                <w:b/>
                <w:bCs/>
              </w:rPr>
              <w:t>Claire Dear</w:t>
            </w:r>
          </w:p>
          <w:p w14:paraId="47A75200" w14:textId="78C7B69D" w:rsidR="005334F4" w:rsidRDefault="005334F4" w:rsidP="00147621">
            <w:pPr>
              <w:jc w:val="center"/>
            </w:pPr>
            <w:r>
              <w:t>Y1/2 TA</w:t>
            </w:r>
          </w:p>
        </w:tc>
        <w:tc>
          <w:tcPr>
            <w:tcW w:w="2004" w:type="dxa"/>
            <w:vAlign w:val="center"/>
          </w:tcPr>
          <w:p w14:paraId="59AF017A" w14:textId="77777777" w:rsidR="00E8795B" w:rsidRPr="00E8795B" w:rsidRDefault="00E8795B" w:rsidP="005334F4">
            <w:pPr>
              <w:jc w:val="center"/>
              <w:rPr>
                <w:b/>
                <w:bCs/>
                <w:u w:val="single"/>
              </w:rPr>
            </w:pPr>
            <w:r w:rsidRPr="00E8795B">
              <w:rPr>
                <w:b/>
                <w:bCs/>
                <w:u w:val="single"/>
              </w:rPr>
              <w:t>Emotional Literacy Specialist (ELSA)</w:t>
            </w:r>
          </w:p>
          <w:p w14:paraId="3FA36710" w14:textId="2EE5F347" w:rsidR="00E8795B" w:rsidRPr="00E8795B" w:rsidRDefault="00E8795B" w:rsidP="00E8795B">
            <w:pPr>
              <w:jc w:val="center"/>
              <w:rPr>
                <w:b/>
                <w:bCs/>
              </w:rPr>
            </w:pPr>
            <w:r w:rsidRPr="00E8795B">
              <w:rPr>
                <w:b/>
                <w:bCs/>
              </w:rPr>
              <w:t>Kate Shelton</w:t>
            </w:r>
          </w:p>
          <w:p w14:paraId="7901B30C" w14:textId="7575B4BB" w:rsidR="005334F4" w:rsidRDefault="005334F4" w:rsidP="00E8795B">
            <w:pPr>
              <w:jc w:val="center"/>
            </w:pPr>
            <w:r>
              <w:t>Y</w:t>
            </w:r>
            <w:r w:rsidR="00E8795B">
              <w:t>3/4</w:t>
            </w:r>
            <w:r>
              <w:t xml:space="preserve"> TA</w:t>
            </w:r>
          </w:p>
        </w:tc>
        <w:tc>
          <w:tcPr>
            <w:tcW w:w="2004" w:type="dxa"/>
            <w:vAlign w:val="center"/>
          </w:tcPr>
          <w:p w14:paraId="535C4A74" w14:textId="39834106" w:rsidR="00E8795B" w:rsidRPr="00E8795B" w:rsidRDefault="00E8795B" w:rsidP="005334F4">
            <w:pPr>
              <w:jc w:val="center"/>
              <w:rPr>
                <w:b/>
                <w:bCs/>
                <w:u w:val="single"/>
              </w:rPr>
            </w:pPr>
            <w:r w:rsidRPr="00E8795B">
              <w:rPr>
                <w:b/>
                <w:bCs/>
                <w:u w:val="single"/>
              </w:rPr>
              <w:t>ADHD &amp; ASD Specialist</w:t>
            </w:r>
            <w:r>
              <w:rPr>
                <w:b/>
                <w:bCs/>
                <w:u w:val="single"/>
              </w:rPr>
              <w:t xml:space="preserve"> TA</w:t>
            </w:r>
          </w:p>
          <w:p w14:paraId="1F449CC8" w14:textId="76E79492" w:rsidR="00E8795B" w:rsidRPr="00E8795B" w:rsidRDefault="00E8795B" w:rsidP="005334F4">
            <w:pPr>
              <w:jc w:val="center"/>
              <w:rPr>
                <w:b/>
                <w:bCs/>
              </w:rPr>
            </w:pPr>
            <w:r w:rsidRPr="00E8795B">
              <w:rPr>
                <w:b/>
                <w:bCs/>
              </w:rPr>
              <w:t>Paige Lowe</w:t>
            </w:r>
          </w:p>
          <w:p w14:paraId="7231131B" w14:textId="097316F6" w:rsidR="005334F4" w:rsidRDefault="005334F4" w:rsidP="005334F4">
            <w:pPr>
              <w:jc w:val="center"/>
            </w:pPr>
            <w:r>
              <w:t>Y3/4 TA 1:1</w:t>
            </w:r>
          </w:p>
          <w:p w14:paraId="065C45DE" w14:textId="77777777" w:rsidR="005334F4" w:rsidRDefault="00E8795B" w:rsidP="005334F4">
            <w:pPr>
              <w:jc w:val="center"/>
            </w:pPr>
            <w:r>
              <w:t>Clubs Leader</w:t>
            </w:r>
          </w:p>
          <w:p w14:paraId="513EC686" w14:textId="124CDA70" w:rsidR="00E8795B" w:rsidRDefault="00E8795B" w:rsidP="005334F4">
            <w:pPr>
              <w:jc w:val="center"/>
            </w:pPr>
            <w:r>
              <w:t>MDSA Leader</w:t>
            </w:r>
          </w:p>
        </w:tc>
        <w:tc>
          <w:tcPr>
            <w:tcW w:w="2004" w:type="dxa"/>
            <w:vAlign w:val="center"/>
          </w:tcPr>
          <w:p w14:paraId="08B6D906" w14:textId="77777777" w:rsidR="00E8795B" w:rsidRDefault="00E8795B" w:rsidP="005334F4">
            <w:pPr>
              <w:jc w:val="center"/>
              <w:rPr>
                <w:b/>
                <w:bCs/>
                <w:u w:val="single"/>
              </w:rPr>
            </w:pPr>
            <w:r w:rsidRPr="00E8795B">
              <w:rPr>
                <w:b/>
                <w:bCs/>
                <w:u w:val="single"/>
              </w:rPr>
              <w:t>Dyslexia Specialist</w:t>
            </w:r>
            <w:r>
              <w:rPr>
                <w:b/>
                <w:bCs/>
                <w:u w:val="single"/>
              </w:rPr>
              <w:t xml:space="preserve"> Teaching Assistant</w:t>
            </w:r>
          </w:p>
          <w:p w14:paraId="19519237" w14:textId="4048AE19" w:rsidR="00E8795B" w:rsidRPr="00E8795B" w:rsidRDefault="00E8795B" w:rsidP="005334F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Hannah Orton</w:t>
            </w:r>
            <w:r>
              <w:rPr>
                <w:b/>
                <w:bCs/>
                <w:u w:val="single"/>
              </w:rPr>
              <w:t xml:space="preserve"> </w:t>
            </w:r>
          </w:p>
          <w:p w14:paraId="7052E38F" w14:textId="61E82C57" w:rsidR="005334F4" w:rsidRDefault="00E8795B" w:rsidP="00E8795B">
            <w:pPr>
              <w:jc w:val="center"/>
            </w:pPr>
            <w:r>
              <w:t xml:space="preserve">Y1/2 &amp; </w:t>
            </w:r>
            <w:r w:rsidR="005334F4">
              <w:t>Y5/6 TA</w:t>
            </w:r>
          </w:p>
        </w:tc>
        <w:tc>
          <w:tcPr>
            <w:tcW w:w="2004" w:type="dxa"/>
            <w:vAlign w:val="center"/>
          </w:tcPr>
          <w:p w14:paraId="6AED3F01" w14:textId="48788BFA" w:rsidR="00E8795B" w:rsidRDefault="00E8795B" w:rsidP="005334F4">
            <w:pPr>
              <w:jc w:val="center"/>
              <w:rPr>
                <w:b/>
                <w:bCs/>
                <w:u w:val="single"/>
              </w:rPr>
            </w:pPr>
            <w:r w:rsidRPr="00FC50A4">
              <w:rPr>
                <w:b/>
                <w:bCs/>
                <w:u w:val="single"/>
              </w:rPr>
              <w:t>UKS2 Phonics Specialist</w:t>
            </w:r>
          </w:p>
          <w:p w14:paraId="539EE1CB" w14:textId="1C282D8E" w:rsidR="00B5111D" w:rsidRPr="00FC50A4" w:rsidRDefault="00B5111D" w:rsidP="005334F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Teaching Assistant</w:t>
            </w:r>
          </w:p>
          <w:p w14:paraId="7C76F287" w14:textId="30C76820" w:rsidR="00E8795B" w:rsidRPr="00FC50A4" w:rsidRDefault="00E8795B" w:rsidP="005334F4">
            <w:pPr>
              <w:jc w:val="center"/>
              <w:rPr>
                <w:b/>
                <w:bCs/>
              </w:rPr>
            </w:pPr>
            <w:r w:rsidRPr="00FC50A4">
              <w:rPr>
                <w:b/>
                <w:bCs/>
              </w:rPr>
              <w:t>Sarah Yarrow</w:t>
            </w:r>
          </w:p>
          <w:p w14:paraId="77B7E541" w14:textId="64170B31" w:rsidR="005334F4" w:rsidRDefault="005334F4" w:rsidP="00FC50A4">
            <w:pPr>
              <w:jc w:val="center"/>
            </w:pPr>
            <w:r>
              <w:t>Y5/6 TA</w:t>
            </w:r>
          </w:p>
        </w:tc>
        <w:tc>
          <w:tcPr>
            <w:tcW w:w="2005" w:type="dxa"/>
            <w:vAlign w:val="center"/>
          </w:tcPr>
          <w:p w14:paraId="01AE2AA8" w14:textId="77777777" w:rsidR="00E8795B" w:rsidRPr="00E8795B" w:rsidRDefault="00E8795B" w:rsidP="005334F4">
            <w:pPr>
              <w:jc w:val="center"/>
              <w:rPr>
                <w:b/>
                <w:bCs/>
                <w:u w:val="single"/>
              </w:rPr>
            </w:pPr>
            <w:r w:rsidRPr="00E8795B">
              <w:rPr>
                <w:b/>
                <w:bCs/>
                <w:u w:val="single"/>
              </w:rPr>
              <w:t>Pupil Premium &amp; Maths Specialist TA</w:t>
            </w:r>
          </w:p>
          <w:p w14:paraId="3DFD7F82" w14:textId="77777777" w:rsidR="00B5111D" w:rsidRPr="00B5111D" w:rsidRDefault="00B5111D" w:rsidP="00B5111D">
            <w:pPr>
              <w:jc w:val="center"/>
              <w:rPr>
                <w:b/>
                <w:bCs/>
                <w:u w:val="single"/>
              </w:rPr>
            </w:pPr>
            <w:r w:rsidRPr="00B5111D">
              <w:rPr>
                <w:b/>
                <w:bCs/>
                <w:u w:val="single"/>
              </w:rPr>
              <w:t>HLTA</w:t>
            </w:r>
          </w:p>
          <w:p w14:paraId="1D5432A0" w14:textId="77777777" w:rsidR="00E8795B" w:rsidRDefault="00E8795B" w:rsidP="005334F4">
            <w:pPr>
              <w:jc w:val="center"/>
            </w:pPr>
            <w:r w:rsidRPr="00E8795B">
              <w:rPr>
                <w:b/>
                <w:bCs/>
              </w:rPr>
              <w:t>Gemma Jackson</w:t>
            </w:r>
          </w:p>
          <w:p w14:paraId="595841D1" w14:textId="77777777" w:rsidR="005334F4" w:rsidRDefault="005334F4" w:rsidP="005334F4">
            <w:pPr>
              <w:jc w:val="center"/>
            </w:pPr>
            <w:r>
              <w:t>Cover Supervisor</w:t>
            </w:r>
          </w:p>
          <w:p w14:paraId="64E2EEF7" w14:textId="7A52CD3A" w:rsidR="005334F4" w:rsidRDefault="005334F4" w:rsidP="005334F4">
            <w:pPr>
              <w:jc w:val="center"/>
            </w:pPr>
            <w:r>
              <w:t>PP champion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59"/>
        <w:tblW w:w="6159" w:type="dxa"/>
        <w:tblLook w:val="04A0" w:firstRow="1" w:lastRow="0" w:firstColumn="1" w:lastColumn="0" w:noHBand="0" w:noVBand="1"/>
      </w:tblPr>
      <w:tblGrid>
        <w:gridCol w:w="2053"/>
        <w:gridCol w:w="2053"/>
        <w:gridCol w:w="2053"/>
      </w:tblGrid>
      <w:tr w:rsidR="00C008E9" w14:paraId="12EA674F" w14:textId="5ABDE9BE" w:rsidTr="00C008E9">
        <w:trPr>
          <w:trHeight w:val="249"/>
        </w:trPr>
        <w:tc>
          <w:tcPr>
            <w:tcW w:w="2053" w:type="dxa"/>
            <w:vAlign w:val="center"/>
          </w:tcPr>
          <w:p w14:paraId="5F9C1E43" w14:textId="77777777" w:rsidR="00C008E9" w:rsidRPr="00FC50A4" w:rsidRDefault="00C008E9" w:rsidP="00FC50A4">
            <w:pPr>
              <w:jc w:val="center"/>
              <w:rPr>
                <w:b/>
                <w:bCs/>
                <w:u w:val="single"/>
              </w:rPr>
            </w:pPr>
            <w:r w:rsidRPr="00FC50A4">
              <w:rPr>
                <w:b/>
                <w:bCs/>
                <w:u w:val="single"/>
              </w:rPr>
              <w:t>MDSA</w:t>
            </w:r>
          </w:p>
          <w:p w14:paraId="0341E562" w14:textId="2F79CF28" w:rsidR="00C008E9" w:rsidRPr="00FC50A4" w:rsidRDefault="00C008E9" w:rsidP="00FC50A4">
            <w:pPr>
              <w:jc w:val="center"/>
              <w:rPr>
                <w:b/>
                <w:bCs/>
              </w:rPr>
            </w:pPr>
            <w:r w:rsidRPr="00FC50A4">
              <w:rPr>
                <w:b/>
                <w:bCs/>
              </w:rPr>
              <w:t>Lisa Shelley</w:t>
            </w:r>
          </w:p>
        </w:tc>
        <w:tc>
          <w:tcPr>
            <w:tcW w:w="2053" w:type="dxa"/>
            <w:vAlign w:val="center"/>
          </w:tcPr>
          <w:p w14:paraId="207BB61E" w14:textId="77777777" w:rsidR="00C008E9" w:rsidRPr="00FC50A4" w:rsidRDefault="00C008E9" w:rsidP="00FC50A4">
            <w:pPr>
              <w:jc w:val="center"/>
              <w:rPr>
                <w:b/>
                <w:bCs/>
                <w:u w:val="single"/>
              </w:rPr>
            </w:pPr>
            <w:r w:rsidRPr="00FC50A4">
              <w:rPr>
                <w:b/>
                <w:bCs/>
                <w:u w:val="single"/>
              </w:rPr>
              <w:t>MDSA</w:t>
            </w:r>
          </w:p>
          <w:p w14:paraId="12098971" w14:textId="46620515" w:rsidR="00C008E9" w:rsidRPr="00FC50A4" w:rsidRDefault="00C008E9" w:rsidP="00FC50A4">
            <w:pPr>
              <w:jc w:val="center"/>
              <w:rPr>
                <w:b/>
                <w:bCs/>
              </w:rPr>
            </w:pPr>
            <w:r w:rsidRPr="00FC50A4">
              <w:rPr>
                <w:b/>
                <w:bCs/>
              </w:rPr>
              <w:t>Faye Hawkins</w:t>
            </w:r>
          </w:p>
        </w:tc>
        <w:tc>
          <w:tcPr>
            <w:tcW w:w="2053" w:type="dxa"/>
          </w:tcPr>
          <w:p w14:paraId="2F28CC36" w14:textId="77777777" w:rsidR="00C008E9" w:rsidRDefault="00C008E9" w:rsidP="00FC50A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MDSA</w:t>
            </w:r>
          </w:p>
          <w:p w14:paraId="42BCF790" w14:textId="2C61B075" w:rsidR="00C008E9" w:rsidRPr="00C008E9" w:rsidRDefault="00C008E9" w:rsidP="00FC50A4">
            <w:pPr>
              <w:jc w:val="center"/>
              <w:rPr>
                <w:b/>
                <w:bCs/>
              </w:rPr>
            </w:pPr>
            <w:r w:rsidRPr="00C008E9">
              <w:rPr>
                <w:b/>
                <w:bCs/>
              </w:rPr>
              <w:t>Helen Walker</w:t>
            </w:r>
          </w:p>
        </w:tc>
      </w:tr>
    </w:tbl>
    <w:p w14:paraId="6B3597A4" w14:textId="0207595B" w:rsidR="00641B3D" w:rsidRDefault="00641B3D"/>
    <w:p w14:paraId="6EFBA563" w14:textId="4704C30C" w:rsidR="00641B3D" w:rsidRDefault="00641B3D"/>
    <w:p w14:paraId="1CBB8C7C" w14:textId="620944D1" w:rsidR="00641B3D" w:rsidRDefault="00641B3D"/>
    <w:p w14:paraId="05896FB2" w14:textId="77777777" w:rsidR="00641B3D" w:rsidRPr="00641B3D" w:rsidRDefault="00641B3D">
      <w:pPr>
        <w:rPr>
          <w:b/>
          <w:bCs/>
        </w:rPr>
      </w:pPr>
    </w:p>
    <w:sectPr w:rsidR="00641B3D" w:rsidRPr="00641B3D" w:rsidSect="00FC50A4">
      <w:pgSz w:w="16838" w:h="11906" w:orient="landscape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9E"/>
    <w:rsid w:val="00122D53"/>
    <w:rsid w:val="00142BD1"/>
    <w:rsid w:val="00147621"/>
    <w:rsid w:val="00331D9E"/>
    <w:rsid w:val="003D2A43"/>
    <w:rsid w:val="005334F4"/>
    <w:rsid w:val="00641B3D"/>
    <w:rsid w:val="006E4518"/>
    <w:rsid w:val="007239D3"/>
    <w:rsid w:val="00884ED4"/>
    <w:rsid w:val="00A1274E"/>
    <w:rsid w:val="00B5111D"/>
    <w:rsid w:val="00B556B5"/>
    <w:rsid w:val="00C008E9"/>
    <w:rsid w:val="00E8795B"/>
    <w:rsid w:val="00FC50A4"/>
    <w:rsid w:val="0B0AFBB4"/>
    <w:rsid w:val="10966415"/>
    <w:rsid w:val="158D7A6D"/>
    <w:rsid w:val="2FFAD08E"/>
    <w:rsid w:val="33327150"/>
    <w:rsid w:val="357E3CA5"/>
    <w:rsid w:val="46882362"/>
    <w:rsid w:val="51F17EE3"/>
    <w:rsid w:val="52298082"/>
    <w:rsid w:val="5ABF89B1"/>
    <w:rsid w:val="603B148A"/>
    <w:rsid w:val="739A81B3"/>
    <w:rsid w:val="7DE6D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5F93C"/>
  <w15:chartTrackingRefBased/>
  <w15:docId w15:val="{20C15433-1B86-4D94-A9EE-9350F5C7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1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36C52F624C246B47DAA8B541BD1E5" ma:contentTypeVersion="12" ma:contentTypeDescription="Create a new document." ma:contentTypeScope="" ma:versionID="eec2245bd0edcd8781e7fbb9d5c92097">
  <xsd:schema xmlns:xsd="http://www.w3.org/2001/XMLSchema" xmlns:xs="http://www.w3.org/2001/XMLSchema" xmlns:p="http://schemas.microsoft.com/office/2006/metadata/properties" xmlns:ns3="dc12d50b-1295-4201-a56e-6c85ae2c29d0" xmlns:ns4="09b94865-f2b8-45f7-96f7-96ff6477ea1a" targetNamespace="http://schemas.microsoft.com/office/2006/metadata/properties" ma:root="true" ma:fieldsID="55fc6e9fce414181aec431465272303b" ns3:_="" ns4:_="">
    <xsd:import namespace="dc12d50b-1295-4201-a56e-6c85ae2c29d0"/>
    <xsd:import namespace="09b94865-f2b8-45f7-96f7-96ff6477ea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2d50b-1295-4201-a56e-6c85ae2c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94865-f2b8-45f7-96f7-96ff6477ea1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C9A641-EAA4-4A2A-9267-CB7E3B882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2d50b-1295-4201-a56e-6c85ae2c29d0"/>
    <ds:schemaRef ds:uri="09b94865-f2b8-45f7-96f7-96ff6477e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C474E4-0077-451B-A809-D19E60358C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104997-22F9-42A8-B806-D513636BB3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Stephany Hunter</dc:creator>
  <cp:keywords/>
  <dc:description/>
  <cp:lastModifiedBy>Stephany Hunter</cp:lastModifiedBy>
  <cp:revision>3</cp:revision>
  <dcterms:created xsi:type="dcterms:W3CDTF">2022-07-26T09:39:00Z</dcterms:created>
  <dcterms:modified xsi:type="dcterms:W3CDTF">2022-08-27T09:45:00Z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0x01010050C36C52F624C246B47DAA8B541BD1E5</vt:lpwstr>
  </property>
</Properties>
</file>