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53" w:rsidRPr="00211F53" w:rsidRDefault="000B4A34" w:rsidP="00211F53">
      <w:pPr>
        <w:pStyle w:val="Heading1"/>
      </w:pPr>
      <w:r>
        <w:rPr>
          <w:noProof/>
          <w:lang w:eastAsia="en-GB"/>
        </w:rPr>
        <w:drawing>
          <wp:inline distT="0" distB="0" distL="0" distR="0">
            <wp:extent cx="1256030" cy="125603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F53" w:rsidRPr="00107EC4" w:rsidRDefault="00211F53" w:rsidP="008B3938">
      <w:pPr>
        <w:pStyle w:val="Heading1"/>
        <w:rPr>
          <w:sz w:val="24"/>
          <w:szCs w:val="24"/>
        </w:rPr>
      </w:pPr>
    </w:p>
    <w:p w:rsidR="008B3938" w:rsidRDefault="008B3938" w:rsidP="008B3938">
      <w:pPr>
        <w:pStyle w:val="Heading1"/>
      </w:pPr>
      <w:r>
        <w:t>Barningham CEVC Primary School</w:t>
      </w:r>
    </w:p>
    <w:p w:rsidR="008B3938" w:rsidRPr="00107EC4" w:rsidRDefault="008B3938" w:rsidP="008B3938">
      <w:pPr>
        <w:pStyle w:val="Heading1"/>
        <w:rPr>
          <w:sz w:val="24"/>
          <w:szCs w:val="24"/>
        </w:rPr>
      </w:pPr>
    </w:p>
    <w:p w:rsidR="008B3938" w:rsidRDefault="008B3938" w:rsidP="008B3938">
      <w:pPr>
        <w:pStyle w:val="Heading1"/>
      </w:pPr>
      <w:r>
        <w:t>Meeting Dates for the Academic Year</w:t>
      </w:r>
    </w:p>
    <w:p w:rsidR="008B3938" w:rsidRPr="008B3938" w:rsidRDefault="00B7327E" w:rsidP="008B39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2022-2023</w:t>
      </w:r>
    </w:p>
    <w:p w:rsidR="008B3938" w:rsidRDefault="008B3938" w:rsidP="008B3938"/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230"/>
        <w:gridCol w:w="2230"/>
        <w:gridCol w:w="2231"/>
      </w:tblGrid>
      <w:tr w:rsidR="008B3938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38" w:rsidRDefault="008B3938" w:rsidP="00211F53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Meeting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38" w:rsidRDefault="008B3938" w:rsidP="00211F53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Autumn term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38" w:rsidRDefault="008B3938" w:rsidP="00211F53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Spring term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38" w:rsidRDefault="008B3938" w:rsidP="00211F53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Summer term</w:t>
            </w:r>
          </w:p>
        </w:tc>
      </w:tr>
      <w:tr w:rsidR="008B3938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93" w:rsidRPr="00F614A3" w:rsidRDefault="00187B93" w:rsidP="00211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93" w:rsidRPr="00F614A3" w:rsidRDefault="00187B93" w:rsidP="00211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93" w:rsidRPr="00F614A3" w:rsidRDefault="00187B93" w:rsidP="00E42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93" w:rsidRPr="00F614A3" w:rsidRDefault="00187B93" w:rsidP="00835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938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Pr="00B7327E" w:rsidRDefault="00B7327E" w:rsidP="00DE50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27E">
              <w:rPr>
                <w:rFonts w:ascii="Arial" w:hAnsi="Arial" w:cs="Arial"/>
                <w:b/>
                <w:sz w:val="24"/>
                <w:szCs w:val="24"/>
              </w:rPr>
              <w:t>WHOLE</w:t>
            </w:r>
          </w:p>
          <w:p w:rsidR="00B7327E" w:rsidRPr="00B7327E" w:rsidRDefault="00B7327E" w:rsidP="00DE50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27E">
              <w:rPr>
                <w:rFonts w:ascii="Arial" w:hAnsi="Arial" w:cs="Arial"/>
                <w:b/>
                <w:sz w:val="24"/>
                <w:szCs w:val="24"/>
              </w:rPr>
              <w:t>GOVERNING BODY</w:t>
            </w:r>
          </w:p>
          <w:p w:rsidR="00467D98" w:rsidRPr="00F614A3" w:rsidRDefault="00467D98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C1" w:rsidRDefault="00B7327E" w:rsidP="00467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B7327E" w:rsidRDefault="00B7327E" w:rsidP="00467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27E" w:rsidRPr="00496FAA" w:rsidRDefault="00B7327E" w:rsidP="00467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21</w:t>
            </w:r>
            <w:r w:rsidRPr="00B7327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BB" w:rsidRDefault="00DE5043" w:rsidP="000F1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0F1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Pr="00F614A3" w:rsidRDefault="00DE5043" w:rsidP="00C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20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</w:t>
            </w:r>
            <w:r w:rsidR="00CE6F6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34" w:rsidRDefault="00DE5043" w:rsidP="00E83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E83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Default="00DE5043" w:rsidP="00E83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26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043" w:rsidRPr="00F614A3" w:rsidRDefault="00CE6F62" w:rsidP="00E83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2023</w:t>
            </w:r>
          </w:p>
        </w:tc>
      </w:tr>
      <w:tr w:rsidR="004651C5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Pr="00F614A3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4A3">
              <w:rPr>
                <w:rFonts w:ascii="Arial" w:hAnsi="Arial" w:cs="Arial"/>
                <w:sz w:val="24"/>
                <w:szCs w:val="24"/>
              </w:rPr>
              <w:t>Learning &amp; Achievement</w:t>
            </w:r>
          </w:p>
          <w:p w:rsidR="00B7327E" w:rsidRPr="00B7327E" w:rsidRDefault="00B7327E" w:rsidP="00DE50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27E">
              <w:rPr>
                <w:rFonts w:ascii="Arial" w:hAnsi="Arial" w:cs="Arial"/>
                <w:b/>
                <w:sz w:val="24"/>
                <w:szCs w:val="24"/>
              </w:rPr>
              <w:t>WHOLE</w:t>
            </w:r>
          </w:p>
          <w:p w:rsidR="0049036D" w:rsidRPr="00B7327E" w:rsidRDefault="00B7327E" w:rsidP="00DE50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27E">
              <w:rPr>
                <w:rFonts w:ascii="Arial" w:hAnsi="Arial" w:cs="Arial"/>
                <w:b/>
                <w:sz w:val="24"/>
                <w:szCs w:val="24"/>
              </w:rPr>
              <w:t>GOVERNING BODY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58" w:rsidRDefault="00B7327E" w:rsidP="00DC3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B7327E" w:rsidRDefault="00B7327E" w:rsidP="00DC3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27E" w:rsidRPr="00F614A3" w:rsidRDefault="00B7327E" w:rsidP="00DC3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26</w:t>
            </w:r>
            <w:r w:rsidRPr="00B732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D98" w:rsidRDefault="00DE5043" w:rsidP="00507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507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Pr="00F614A3" w:rsidRDefault="00DE5043" w:rsidP="00C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23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CE6F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D98" w:rsidRDefault="00DE5043" w:rsidP="00507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507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Default="00DE5043" w:rsidP="00507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15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043" w:rsidRPr="00F614A3" w:rsidRDefault="00CE6F62" w:rsidP="00507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</w:tr>
      <w:tr w:rsidR="00B7327E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27E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4A3">
              <w:rPr>
                <w:rFonts w:ascii="Arial" w:hAnsi="Arial" w:cs="Arial"/>
                <w:sz w:val="24"/>
                <w:szCs w:val="24"/>
              </w:rPr>
              <w:t>Finance &amp; Premises Committee</w:t>
            </w:r>
          </w:p>
          <w:p w:rsidR="00B7327E" w:rsidRPr="00F614A3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B7327E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27E" w:rsidRPr="00496FAA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31</w:t>
            </w:r>
            <w:r w:rsidRPr="00B7327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Pr="00F614A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13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E6F62">
              <w:rPr>
                <w:rFonts w:ascii="Arial" w:hAnsi="Arial" w:cs="Arial"/>
                <w:sz w:val="24"/>
                <w:szCs w:val="24"/>
              </w:rPr>
              <w:t xml:space="preserve"> March 2023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22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043" w:rsidRPr="00F614A3" w:rsidRDefault="00CE6F62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</w:tr>
      <w:tr w:rsidR="00B7327E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Ethos Committee</w:t>
            </w:r>
          </w:p>
          <w:p w:rsidR="00B7327E" w:rsidRPr="00F614A3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1.30pm</w:t>
            </w:r>
          </w:p>
          <w:p w:rsidR="00B7327E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27E" w:rsidRPr="00496FAA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12</w:t>
            </w:r>
            <w:r w:rsidRPr="00B732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Pr="00F614A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6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E6F62">
              <w:rPr>
                <w:rFonts w:ascii="Arial" w:hAnsi="Arial" w:cs="Arial"/>
                <w:sz w:val="24"/>
                <w:szCs w:val="24"/>
              </w:rPr>
              <w:t xml:space="preserve"> February 2023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</w:p>
          <w:p w:rsidR="00DE504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043" w:rsidRDefault="00DE5043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12</w:t>
            </w:r>
            <w:r w:rsidRPr="00DE5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043" w:rsidRPr="00F614A3" w:rsidRDefault="00DE5043" w:rsidP="00CE6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</w:t>
            </w:r>
            <w:r w:rsidR="00CE6F62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B7327E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27E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14A3">
              <w:rPr>
                <w:rFonts w:ascii="Arial" w:hAnsi="Arial" w:cs="Arial"/>
                <w:sz w:val="24"/>
                <w:szCs w:val="24"/>
              </w:rPr>
              <w:t>Headteacher’s</w:t>
            </w:r>
            <w:proofErr w:type="spellEnd"/>
            <w:r w:rsidRPr="00F614A3">
              <w:rPr>
                <w:rFonts w:ascii="Arial" w:hAnsi="Arial" w:cs="Arial"/>
                <w:sz w:val="24"/>
                <w:szCs w:val="24"/>
              </w:rPr>
              <w:t xml:space="preserve"> Performance Review Group</w:t>
            </w:r>
          </w:p>
          <w:p w:rsidR="00B7327E" w:rsidRPr="00F614A3" w:rsidRDefault="00B7327E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Pr="008A3114" w:rsidRDefault="00DE5043" w:rsidP="00DE504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TBC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Pr="00F614A3" w:rsidRDefault="00DE5043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27E" w:rsidRDefault="00DE5043" w:rsidP="00DE5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B7327E" w:rsidRPr="00F614A3" w:rsidTr="00DE50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F614A3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F614A3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F614A3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731BB7" w:rsidRDefault="00B7327E" w:rsidP="00B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4A3" w:rsidRDefault="00F614A3" w:rsidP="001B425B">
      <w:pPr>
        <w:rPr>
          <w:rFonts w:ascii="Arial" w:hAnsi="Arial" w:cs="Arial"/>
          <w:sz w:val="24"/>
          <w:szCs w:val="24"/>
        </w:rPr>
      </w:pPr>
    </w:p>
    <w:p w:rsidR="001B425B" w:rsidRDefault="00E83093" w:rsidP="001B4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B425B">
        <w:rPr>
          <w:rFonts w:ascii="Arial" w:hAnsi="Arial" w:cs="Arial"/>
          <w:sz w:val="24"/>
          <w:szCs w:val="24"/>
        </w:rPr>
        <w:t xml:space="preserve">                                    </w:t>
      </w:r>
      <w:r w:rsidR="0049036D">
        <w:rPr>
          <w:rFonts w:ascii="Arial" w:hAnsi="Arial" w:cs="Arial"/>
          <w:sz w:val="24"/>
          <w:szCs w:val="24"/>
        </w:rPr>
        <w:t xml:space="preserve">(Updated </w:t>
      </w:r>
      <w:r w:rsidR="00B7327E">
        <w:rPr>
          <w:rFonts w:ascii="Arial" w:hAnsi="Arial" w:cs="Arial"/>
          <w:sz w:val="24"/>
          <w:szCs w:val="24"/>
        </w:rPr>
        <w:t>18</w:t>
      </w:r>
      <w:r w:rsidR="00003BC9">
        <w:rPr>
          <w:rFonts w:ascii="Arial" w:hAnsi="Arial" w:cs="Arial"/>
          <w:sz w:val="24"/>
          <w:szCs w:val="24"/>
        </w:rPr>
        <w:t>.0</w:t>
      </w:r>
      <w:r w:rsidR="00B7327E">
        <w:rPr>
          <w:rFonts w:ascii="Arial" w:hAnsi="Arial" w:cs="Arial"/>
          <w:sz w:val="24"/>
          <w:szCs w:val="24"/>
        </w:rPr>
        <w:t>7</w:t>
      </w:r>
      <w:r w:rsidR="00003BC9">
        <w:rPr>
          <w:rFonts w:ascii="Arial" w:hAnsi="Arial" w:cs="Arial"/>
          <w:sz w:val="24"/>
          <w:szCs w:val="24"/>
        </w:rPr>
        <w:t>.2022</w:t>
      </w:r>
      <w:r w:rsidR="001B425B" w:rsidRPr="000A48BA">
        <w:rPr>
          <w:rFonts w:ascii="Arial" w:hAnsi="Arial" w:cs="Arial"/>
          <w:sz w:val="24"/>
          <w:szCs w:val="24"/>
        </w:rPr>
        <w:t>)</w:t>
      </w:r>
    </w:p>
    <w:p w:rsidR="00107EC4" w:rsidRPr="00F614A3" w:rsidRDefault="00107EC4" w:rsidP="001B425B">
      <w:pPr>
        <w:rPr>
          <w:rFonts w:ascii="Arial" w:hAnsi="Arial" w:cs="Arial"/>
          <w:sz w:val="24"/>
          <w:szCs w:val="24"/>
        </w:rPr>
      </w:pPr>
    </w:p>
    <w:sectPr w:rsidR="00107EC4" w:rsidRPr="00F614A3" w:rsidSect="00107EC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268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A73C8"/>
    <w:multiLevelType w:val="hybridMultilevel"/>
    <w:tmpl w:val="A91039C2"/>
    <w:lvl w:ilvl="0" w:tplc="EB28E6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D6499"/>
    <w:multiLevelType w:val="hybridMultilevel"/>
    <w:tmpl w:val="B3986A4A"/>
    <w:lvl w:ilvl="0" w:tplc="B9D0F2A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38"/>
    <w:rsid w:val="00003BC9"/>
    <w:rsid w:val="0000619C"/>
    <w:rsid w:val="0004419D"/>
    <w:rsid w:val="0006539F"/>
    <w:rsid w:val="00074F3B"/>
    <w:rsid w:val="00083BC7"/>
    <w:rsid w:val="000A48BA"/>
    <w:rsid w:val="000B4A34"/>
    <w:rsid w:val="000B57EA"/>
    <w:rsid w:val="000D48A9"/>
    <w:rsid w:val="000F1B01"/>
    <w:rsid w:val="000F34D6"/>
    <w:rsid w:val="00107EC4"/>
    <w:rsid w:val="00183DFF"/>
    <w:rsid w:val="00187B93"/>
    <w:rsid w:val="001A1711"/>
    <w:rsid w:val="001A7327"/>
    <w:rsid w:val="001B425B"/>
    <w:rsid w:val="001D290B"/>
    <w:rsid w:val="001D38E6"/>
    <w:rsid w:val="001D5A41"/>
    <w:rsid w:val="001E0E75"/>
    <w:rsid w:val="001E1FB0"/>
    <w:rsid w:val="001E4CAB"/>
    <w:rsid w:val="001F36A1"/>
    <w:rsid w:val="00202CCA"/>
    <w:rsid w:val="00211F53"/>
    <w:rsid w:val="00222434"/>
    <w:rsid w:val="00244DF1"/>
    <w:rsid w:val="00262999"/>
    <w:rsid w:val="00287C35"/>
    <w:rsid w:val="00291E17"/>
    <w:rsid w:val="002921D4"/>
    <w:rsid w:val="00297C3B"/>
    <w:rsid w:val="002A2E14"/>
    <w:rsid w:val="002B55B8"/>
    <w:rsid w:val="002B7A21"/>
    <w:rsid w:val="002C17D6"/>
    <w:rsid w:val="002D567A"/>
    <w:rsid w:val="002E2F67"/>
    <w:rsid w:val="002F39C9"/>
    <w:rsid w:val="00335362"/>
    <w:rsid w:val="00336674"/>
    <w:rsid w:val="003431B5"/>
    <w:rsid w:val="00370CA0"/>
    <w:rsid w:val="0038554B"/>
    <w:rsid w:val="003B5988"/>
    <w:rsid w:val="003B68EA"/>
    <w:rsid w:val="003C3A89"/>
    <w:rsid w:val="003C3AB3"/>
    <w:rsid w:val="003F3CE3"/>
    <w:rsid w:val="0041608F"/>
    <w:rsid w:val="00431A10"/>
    <w:rsid w:val="00442310"/>
    <w:rsid w:val="00451C3D"/>
    <w:rsid w:val="00452C03"/>
    <w:rsid w:val="004651C5"/>
    <w:rsid w:val="00467D98"/>
    <w:rsid w:val="0049036D"/>
    <w:rsid w:val="00492BB0"/>
    <w:rsid w:val="00496FAA"/>
    <w:rsid w:val="004E4589"/>
    <w:rsid w:val="004F694B"/>
    <w:rsid w:val="005024F7"/>
    <w:rsid w:val="00503EF6"/>
    <w:rsid w:val="0050729D"/>
    <w:rsid w:val="00515ECA"/>
    <w:rsid w:val="00525389"/>
    <w:rsid w:val="005314D8"/>
    <w:rsid w:val="0053218D"/>
    <w:rsid w:val="00542600"/>
    <w:rsid w:val="00562394"/>
    <w:rsid w:val="00582F8D"/>
    <w:rsid w:val="005839B4"/>
    <w:rsid w:val="00583A32"/>
    <w:rsid w:val="00585065"/>
    <w:rsid w:val="005933C1"/>
    <w:rsid w:val="005A0A85"/>
    <w:rsid w:val="005B05CE"/>
    <w:rsid w:val="005B32DD"/>
    <w:rsid w:val="005D15F4"/>
    <w:rsid w:val="005D28CF"/>
    <w:rsid w:val="005D43C1"/>
    <w:rsid w:val="00620258"/>
    <w:rsid w:val="00686FEC"/>
    <w:rsid w:val="006875C2"/>
    <w:rsid w:val="006D6E5C"/>
    <w:rsid w:val="0070708C"/>
    <w:rsid w:val="00721BE6"/>
    <w:rsid w:val="00725F7F"/>
    <w:rsid w:val="00731BB7"/>
    <w:rsid w:val="007334C5"/>
    <w:rsid w:val="00746FE4"/>
    <w:rsid w:val="00753918"/>
    <w:rsid w:val="007727E9"/>
    <w:rsid w:val="007763B5"/>
    <w:rsid w:val="00776D07"/>
    <w:rsid w:val="00791CBC"/>
    <w:rsid w:val="007A3D53"/>
    <w:rsid w:val="007D78EC"/>
    <w:rsid w:val="007E39CE"/>
    <w:rsid w:val="00800EA9"/>
    <w:rsid w:val="00815571"/>
    <w:rsid w:val="008304D1"/>
    <w:rsid w:val="0083524A"/>
    <w:rsid w:val="00863E16"/>
    <w:rsid w:val="0086674B"/>
    <w:rsid w:val="008678DE"/>
    <w:rsid w:val="00870764"/>
    <w:rsid w:val="008A3114"/>
    <w:rsid w:val="008B3938"/>
    <w:rsid w:val="008C33E4"/>
    <w:rsid w:val="008C354A"/>
    <w:rsid w:val="008E6D37"/>
    <w:rsid w:val="00925C9E"/>
    <w:rsid w:val="0093064C"/>
    <w:rsid w:val="00950649"/>
    <w:rsid w:val="0097299C"/>
    <w:rsid w:val="009805F1"/>
    <w:rsid w:val="0099156C"/>
    <w:rsid w:val="009C30F1"/>
    <w:rsid w:val="009D5BA8"/>
    <w:rsid w:val="009E47B4"/>
    <w:rsid w:val="009F0ACA"/>
    <w:rsid w:val="009F4327"/>
    <w:rsid w:val="00A15ACE"/>
    <w:rsid w:val="00A2013A"/>
    <w:rsid w:val="00A3786E"/>
    <w:rsid w:val="00A43A3C"/>
    <w:rsid w:val="00A53FA4"/>
    <w:rsid w:val="00A711EF"/>
    <w:rsid w:val="00A76F11"/>
    <w:rsid w:val="00A855BB"/>
    <w:rsid w:val="00A91C6B"/>
    <w:rsid w:val="00A95678"/>
    <w:rsid w:val="00AF703D"/>
    <w:rsid w:val="00B00CF9"/>
    <w:rsid w:val="00B012A1"/>
    <w:rsid w:val="00B04B47"/>
    <w:rsid w:val="00B1346B"/>
    <w:rsid w:val="00B4209F"/>
    <w:rsid w:val="00B7327E"/>
    <w:rsid w:val="00BA4305"/>
    <w:rsid w:val="00BC1999"/>
    <w:rsid w:val="00BC53DA"/>
    <w:rsid w:val="00C00EAF"/>
    <w:rsid w:val="00C33A0B"/>
    <w:rsid w:val="00C362BA"/>
    <w:rsid w:val="00C4354D"/>
    <w:rsid w:val="00C452CA"/>
    <w:rsid w:val="00C5174F"/>
    <w:rsid w:val="00C7227D"/>
    <w:rsid w:val="00C9561C"/>
    <w:rsid w:val="00CC0C80"/>
    <w:rsid w:val="00CC1B3E"/>
    <w:rsid w:val="00CE6F62"/>
    <w:rsid w:val="00CF2DEC"/>
    <w:rsid w:val="00CF3868"/>
    <w:rsid w:val="00CF3CAF"/>
    <w:rsid w:val="00D42516"/>
    <w:rsid w:val="00D62C3B"/>
    <w:rsid w:val="00D6401D"/>
    <w:rsid w:val="00D65593"/>
    <w:rsid w:val="00D65645"/>
    <w:rsid w:val="00D7636C"/>
    <w:rsid w:val="00D910ED"/>
    <w:rsid w:val="00DC3FE8"/>
    <w:rsid w:val="00DD435C"/>
    <w:rsid w:val="00DD4C5D"/>
    <w:rsid w:val="00DE5043"/>
    <w:rsid w:val="00E17CF9"/>
    <w:rsid w:val="00E424FA"/>
    <w:rsid w:val="00E81843"/>
    <w:rsid w:val="00E83093"/>
    <w:rsid w:val="00E83B97"/>
    <w:rsid w:val="00ED44A1"/>
    <w:rsid w:val="00ED4CAE"/>
    <w:rsid w:val="00F0386C"/>
    <w:rsid w:val="00F57C01"/>
    <w:rsid w:val="00F614A3"/>
    <w:rsid w:val="00F64F7F"/>
    <w:rsid w:val="00F65542"/>
    <w:rsid w:val="00F71B65"/>
    <w:rsid w:val="00F74D6B"/>
    <w:rsid w:val="00FA75A0"/>
    <w:rsid w:val="00FB0B6E"/>
    <w:rsid w:val="00FE3CF7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85C7-8CD6-42ED-AF8D-0FBE54DA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938"/>
    <w:pPr>
      <w:suppressAutoHyphens/>
      <w:autoSpaceDN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B3938"/>
    <w:pPr>
      <w:keepNext/>
      <w:jc w:val="center"/>
      <w:outlineLvl w:val="0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938"/>
    <w:rPr>
      <w:rFonts w:ascii="Arial" w:eastAsia="Times New Roman" w:hAnsi="Arial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Hall</dc:creator>
  <cp:keywords/>
  <dc:description/>
  <cp:lastModifiedBy>Microsoft account</cp:lastModifiedBy>
  <cp:revision>3</cp:revision>
  <cp:lastPrinted>2016-01-19T07:50:00Z</cp:lastPrinted>
  <dcterms:created xsi:type="dcterms:W3CDTF">2022-07-18T10:31:00Z</dcterms:created>
  <dcterms:modified xsi:type="dcterms:W3CDTF">2022-07-21T07:30:00Z</dcterms:modified>
</cp:coreProperties>
</file>